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3172" w14:textId="47994014" w:rsidR="00F742C0" w:rsidRDefault="00F742C0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3C1223" w14:textId="2176FFE5" w:rsidR="003D0E90" w:rsidRDefault="003D0E90" w:rsidP="003D0E9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2AC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D43B4A1" wp14:editId="5975666B">
            <wp:extent cx="1780540" cy="497840"/>
            <wp:effectExtent l="0" t="0" r="0" b="0"/>
            <wp:docPr id="33" name="4 Imagen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66234B1-74BB-4A3C-B81D-6159D6D77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 Imagen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B66234B1-74BB-4A3C-B81D-6159D6D777FD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6D6D" w14:textId="6EA2B8B3" w:rsidR="003D0E90" w:rsidRDefault="003D0E90" w:rsidP="00F742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A9299" w14:textId="560E3F6F" w:rsidR="00656D6F" w:rsidRPr="00CE3687" w:rsidRDefault="00CE3687" w:rsidP="003D0E9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E3687">
        <w:rPr>
          <w:rFonts w:ascii="Arial" w:hAnsi="Arial" w:cs="Arial"/>
          <w:b/>
          <w:bCs/>
          <w:sz w:val="28"/>
          <w:szCs w:val="28"/>
        </w:rPr>
        <w:t xml:space="preserve">REGLAMENTO INTERNO </w:t>
      </w:r>
    </w:p>
    <w:p w14:paraId="260EF20A" w14:textId="77777777" w:rsidR="00CE3687" w:rsidRDefault="00CE3687" w:rsidP="003D0E9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1C36C9" w14:textId="086F0491" w:rsidR="003D0E90" w:rsidRPr="00CE3687" w:rsidRDefault="00656D6F" w:rsidP="003D0E9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E3687">
        <w:rPr>
          <w:rFonts w:ascii="Arial" w:hAnsi="Arial" w:cs="Arial"/>
          <w:b/>
          <w:bCs/>
          <w:sz w:val="28"/>
          <w:szCs w:val="28"/>
          <w:u w:val="single"/>
        </w:rPr>
        <w:t>Recomendaciones</w:t>
      </w:r>
      <w:r w:rsidR="003D0E90" w:rsidRPr="00CE3687">
        <w:rPr>
          <w:rFonts w:ascii="Arial" w:hAnsi="Arial" w:cs="Arial"/>
          <w:b/>
          <w:bCs/>
          <w:sz w:val="28"/>
          <w:szCs w:val="28"/>
        </w:rPr>
        <w:t>.</w:t>
      </w:r>
    </w:p>
    <w:p w14:paraId="76759836" w14:textId="0E778020" w:rsidR="003D0E90" w:rsidRPr="00CE3687" w:rsidRDefault="003D0E90" w:rsidP="00F742C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1FBC697" w14:textId="32ADD40D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Las pertenencias de valor quedan bajo la responsabilidad del dueño.</w:t>
      </w:r>
    </w:p>
    <w:p w14:paraId="51ACBDAE" w14:textId="77777777" w:rsidR="00CE3687" w:rsidRPr="00CE3687" w:rsidRDefault="00CE3687" w:rsidP="00CE3687">
      <w:pPr>
        <w:spacing w:after="0" w:line="259" w:lineRule="auto"/>
        <w:jc w:val="both"/>
        <w:rPr>
          <w:rFonts w:ascii="Arial" w:hAnsi="Arial" w:cs="Arial"/>
          <w:sz w:val="12"/>
          <w:szCs w:val="12"/>
        </w:rPr>
      </w:pPr>
    </w:p>
    <w:p w14:paraId="62FE876A" w14:textId="04D78F97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Es responsabilidad propia del usuario cualquier lesión o accidente dentro de la práctica.</w:t>
      </w:r>
    </w:p>
    <w:p w14:paraId="5CAC57F7" w14:textId="77777777" w:rsidR="00CE3687" w:rsidRPr="00CE3687" w:rsidRDefault="00CE3687" w:rsidP="00CE3687">
      <w:pPr>
        <w:spacing w:after="0" w:line="259" w:lineRule="auto"/>
        <w:jc w:val="both"/>
        <w:rPr>
          <w:rFonts w:ascii="Arial" w:hAnsi="Arial" w:cs="Arial"/>
          <w:sz w:val="12"/>
          <w:szCs w:val="12"/>
        </w:rPr>
      </w:pPr>
    </w:p>
    <w:p w14:paraId="599DD163" w14:textId="2D3331ED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 xml:space="preserve">Es responsabilidad del solicitante llevar a cabo los protocolos de sanidad </w:t>
      </w:r>
      <w:proofErr w:type="spellStart"/>
      <w:r w:rsidRPr="00CE3687">
        <w:rPr>
          <w:rFonts w:ascii="Arial" w:hAnsi="Arial" w:cs="Arial"/>
          <w:sz w:val="28"/>
          <w:szCs w:val="28"/>
        </w:rPr>
        <w:t>anticovid</w:t>
      </w:r>
      <w:proofErr w:type="spellEnd"/>
      <w:r w:rsidR="009A7803" w:rsidRPr="00CE3687">
        <w:rPr>
          <w:rFonts w:ascii="Arial" w:hAnsi="Arial" w:cs="Arial"/>
          <w:sz w:val="28"/>
          <w:szCs w:val="28"/>
        </w:rPr>
        <w:t xml:space="preserve"> 19</w:t>
      </w:r>
      <w:r w:rsidRPr="00CE3687">
        <w:rPr>
          <w:rFonts w:ascii="Arial" w:hAnsi="Arial" w:cs="Arial"/>
          <w:sz w:val="28"/>
          <w:szCs w:val="28"/>
        </w:rPr>
        <w:t>.</w:t>
      </w:r>
    </w:p>
    <w:p w14:paraId="200F223F" w14:textId="77777777" w:rsidR="00CE3687" w:rsidRPr="00CE3687" w:rsidRDefault="00CE3687" w:rsidP="00CE3687">
      <w:pPr>
        <w:spacing w:after="0" w:line="259" w:lineRule="auto"/>
        <w:jc w:val="both"/>
        <w:rPr>
          <w:rFonts w:ascii="Arial" w:hAnsi="Arial" w:cs="Arial"/>
          <w:sz w:val="12"/>
          <w:szCs w:val="12"/>
        </w:rPr>
      </w:pPr>
    </w:p>
    <w:p w14:paraId="1676A1AD" w14:textId="77777777" w:rsidR="00F742C0" w:rsidRPr="00CE3687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Las personas que se encuentren destruyendo las instalaciones deportivas, serán consignadas a las autoridades correspondientes.</w:t>
      </w:r>
    </w:p>
    <w:p w14:paraId="3FC890C9" w14:textId="77777777" w:rsidR="00CE3687" w:rsidRPr="00CE3687" w:rsidRDefault="00CE3687" w:rsidP="00CE3687">
      <w:pPr>
        <w:spacing w:after="0" w:line="259" w:lineRule="auto"/>
        <w:jc w:val="both"/>
        <w:rPr>
          <w:rFonts w:ascii="Arial" w:hAnsi="Arial" w:cs="Arial"/>
          <w:sz w:val="12"/>
          <w:szCs w:val="12"/>
        </w:rPr>
      </w:pPr>
    </w:p>
    <w:p w14:paraId="6025341A" w14:textId="2429409F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Hacer buen uso de las instalaciones.</w:t>
      </w:r>
    </w:p>
    <w:p w14:paraId="7CAC1975" w14:textId="77777777" w:rsidR="00CE3687" w:rsidRPr="00CE3687" w:rsidRDefault="00CE3687" w:rsidP="00CE3687">
      <w:pPr>
        <w:pStyle w:val="Prrafodelista"/>
        <w:spacing w:after="0"/>
        <w:rPr>
          <w:rFonts w:ascii="Arial" w:hAnsi="Arial" w:cs="Arial"/>
          <w:sz w:val="12"/>
          <w:szCs w:val="12"/>
        </w:rPr>
      </w:pPr>
    </w:p>
    <w:p w14:paraId="0E4CA383" w14:textId="35E040B4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Queda prohibido la ingesta de bebidas embriagantes.</w:t>
      </w:r>
    </w:p>
    <w:p w14:paraId="7E8D8BF7" w14:textId="77777777" w:rsidR="00CE3687" w:rsidRPr="00CE3687" w:rsidRDefault="00CE3687" w:rsidP="00CE3687">
      <w:pPr>
        <w:pStyle w:val="Prrafodelista"/>
        <w:spacing w:after="0"/>
        <w:rPr>
          <w:rFonts w:ascii="Arial" w:hAnsi="Arial" w:cs="Arial"/>
          <w:sz w:val="12"/>
          <w:szCs w:val="12"/>
        </w:rPr>
      </w:pPr>
    </w:p>
    <w:p w14:paraId="2D2998CE" w14:textId="486E2F70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Practicar su actividad con la ropa deportiva adecuada.</w:t>
      </w:r>
    </w:p>
    <w:p w14:paraId="461EC5DC" w14:textId="77777777" w:rsidR="00CE3687" w:rsidRPr="00CE3687" w:rsidRDefault="00CE3687" w:rsidP="00CE3687">
      <w:pPr>
        <w:spacing w:after="0" w:line="259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2FD7E3DD" w14:textId="1CDBC4C0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Respetar los horarios establecidos.</w:t>
      </w:r>
    </w:p>
    <w:p w14:paraId="3617C1AF" w14:textId="77777777" w:rsidR="00CE3687" w:rsidRPr="00CE3687" w:rsidRDefault="00CE3687" w:rsidP="00CE3687">
      <w:pPr>
        <w:spacing w:after="0" w:line="259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084D64A3" w14:textId="2E8250AB" w:rsidR="00F742C0" w:rsidRDefault="00F742C0" w:rsidP="00CE3687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Depositar la basura en los depósitos destinados para tal efecto.</w:t>
      </w:r>
    </w:p>
    <w:p w14:paraId="15746BB5" w14:textId="77777777" w:rsidR="00CE3687" w:rsidRPr="00CE3687" w:rsidRDefault="00CE3687" w:rsidP="00CE3687">
      <w:pPr>
        <w:pStyle w:val="Prrafodelista"/>
        <w:rPr>
          <w:rFonts w:ascii="Arial" w:hAnsi="Arial" w:cs="Arial"/>
          <w:sz w:val="12"/>
          <w:szCs w:val="12"/>
        </w:rPr>
      </w:pPr>
    </w:p>
    <w:p w14:paraId="1C1A8268" w14:textId="77777777" w:rsidR="00F742C0" w:rsidRPr="00CE3687" w:rsidRDefault="00F742C0" w:rsidP="0004006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CE3687">
        <w:rPr>
          <w:rFonts w:ascii="Arial" w:hAnsi="Arial" w:cs="Arial"/>
          <w:sz w:val="28"/>
          <w:szCs w:val="28"/>
        </w:rPr>
        <w:t>Cuando el H. Ayuntamiento autorice algún evento institucional en las instalaciones deportivas, quedara cancelada cualquier actividad con previo aviso.</w:t>
      </w:r>
    </w:p>
    <w:sectPr w:rsidR="00F742C0" w:rsidRPr="00CE3687" w:rsidSect="001D3CCB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B6B" w14:textId="77777777" w:rsidR="00E408B8" w:rsidRDefault="00E408B8" w:rsidP="008E7937">
      <w:pPr>
        <w:spacing w:after="0" w:line="240" w:lineRule="auto"/>
      </w:pPr>
      <w:r>
        <w:separator/>
      </w:r>
    </w:p>
  </w:endnote>
  <w:endnote w:type="continuationSeparator" w:id="0">
    <w:p w14:paraId="638C4760" w14:textId="77777777" w:rsidR="00E408B8" w:rsidRDefault="00E408B8" w:rsidP="008E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86C0" w14:textId="77777777" w:rsidR="00E408B8" w:rsidRDefault="00E408B8" w:rsidP="008E7937">
      <w:pPr>
        <w:spacing w:after="0" w:line="240" w:lineRule="auto"/>
      </w:pPr>
      <w:r>
        <w:separator/>
      </w:r>
    </w:p>
  </w:footnote>
  <w:footnote w:type="continuationSeparator" w:id="0">
    <w:p w14:paraId="278BA798" w14:textId="77777777" w:rsidR="00E408B8" w:rsidRDefault="00E408B8" w:rsidP="008E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2C37"/>
    <w:multiLevelType w:val="hybridMultilevel"/>
    <w:tmpl w:val="F9CCAC3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6573EF"/>
    <w:multiLevelType w:val="hybridMultilevel"/>
    <w:tmpl w:val="C2CA4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72F50"/>
    <w:multiLevelType w:val="hybridMultilevel"/>
    <w:tmpl w:val="925E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1E06"/>
    <w:multiLevelType w:val="hybridMultilevel"/>
    <w:tmpl w:val="080A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A54"/>
    <w:multiLevelType w:val="hybridMultilevel"/>
    <w:tmpl w:val="49EC4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0369"/>
    <w:multiLevelType w:val="hybridMultilevel"/>
    <w:tmpl w:val="1F86A9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A30512"/>
    <w:multiLevelType w:val="hybridMultilevel"/>
    <w:tmpl w:val="BDEA2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FCF"/>
    <w:multiLevelType w:val="hybridMultilevel"/>
    <w:tmpl w:val="89645F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1BCA"/>
    <w:multiLevelType w:val="hybridMultilevel"/>
    <w:tmpl w:val="B434A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17118">
    <w:abstractNumId w:val="6"/>
  </w:num>
  <w:num w:numId="2" w16cid:durableId="1720130427">
    <w:abstractNumId w:val="1"/>
  </w:num>
  <w:num w:numId="3" w16cid:durableId="472673188">
    <w:abstractNumId w:val="3"/>
  </w:num>
  <w:num w:numId="4" w16cid:durableId="1867675832">
    <w:abstractNumId w:val="4"/>
  </w:num>
  <w:num w:numId="5" w16cid:durableId="1277909045">
    <w:abstractNumId w:val="8"/>
  </w:num>
  <w:num w:numId="6" w16cid:durableId="572816697">
    <w:abstractNumId w:val="0"/>
  </w:num>
  <w:num w:numId="7" w16cid:durableId="1150099019">
    <w:abstractNumId w:val="7"/>
  </w:num>
  <w:num w:numId="8" w16cid:durableId="1353722363">
    <w:abstractNumId w:val="2"/>
  </w:num>
  <w:num w:numId="9" w16cid:durableId="164370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F2"/>
    <w:rsid w:val="00005876"/>
    <w:rsid w:val="0001007A"/>
    <w:rsid w:val="00021BCF"/>
    <w:rsid w:val="0003580D"/>
    <w:rsid w:val="00035CB6"/>
    <w:rsid w:val="000463A9"/>
    <w:rsid w:val="00054702"/>
    <w:rsid w:val="00056171"/>
    <w:rsid w:val="000567E3"/>
    <w:rsid w:val="00057E59"/>
    <w:rsid w:val="00060A70"/>
    <w:rsid w:val="00061951"/>
    <w:rsid w:val="00067AC1"/>
    <w:rsid w:val="00072317"/>
    <w:rsid w:val="00074B82"/>
    <w:rsid w:val="0007669B"/>
    <w:rsid w:val="00081B85"/>
    <w:rsid w:val="00092CC3"/>
    <w:rsid w:val="00095F5C"/>
    <w:rsid w:val="0009717E"/>
    <w:rsid w:val="000A0987"/>
    <w:rsid w:val="000A18CC"/>
    <w:rsid w:val="000A2D83"/>
    <w:rsid w:val="000A52FB"/>
    <w:rsid w:val="000A5E8A"/>
    <w:rsid w:val="000B2B28"/>
    <w:rsid w:val="000C486B"/>
    <w:rsid w:val="000D1C98"/>
    <w:rsid w:val="000D2696"/>
    <w:rsid w:val="000D5089"/>
    <w:rsid w:val="000D5DFD"/>
    <w:rsid w:val="000E00A3"/>
    <w:rsid w:val="000E1411"/>
    <w:rsid w:val="000E63A7"/>
    <w:rsid w:val="000E690D"/>
    <w:rsid w:val="000F145D"/>
    <w:rsid w:val="000F679B"/>
    <w:rsid w:val="000F7DAD"/>
    <w:rsid w:val="00107766"/>
    <w:rsid w:val="001078A7"/>
    <w:rsid w:val="00110DF2"/>
    <w:rsid w:val="00117887"/>
    <w:rsid w:val="00122959"/>
    <w:rsid w:val="00134986"/>
    <w:rsid w:val="001435F2"/>
    <w:rsid w:val="00143DA9"/>
    <w:rsid w:val="00144FCB"/>
    <w:rsid w:val="00155F90"/>
    <w:rsid w:val="0016005D"/>
    <w:rsid w:val="00160574"/>
    <w:rsid w:val="00173CF7"/>
    <w:rsid w:val="001827E1"/>
    <w:rsid w:val="00184BB7"/>
    <w:rsid w:val="001925F4"/>
    <w:rsid w:val="001A27E1"/>
    <w:rsid w:val="001A65C1"/>
    <w:rsid w:val="001B240F"/>
    <w:rsid w:val="001B36B6"/>
    <w:rsid w:val="001C1215"/>
    <w:rsid w:val="001D3CCB"/>
    <w:rsid w:val="001D77AB"/>
    <w:rsid w:val="001E1348"/>
    <w:rsid w:val="001E7BBE"/>
    <w:rsid w:val="001F0489"/>
    <w:rsid w:val="00205500"/>
    <w:rsid w:val="00205639"/>
    <w:rsid w:val="00205FE0"/>
    <w:rsid w:val="002237FB"/>
    <w:rsid w:val="0022500A"/>
    <w:rsid w:val="00225486"/>
    <w:rsid w:val="00232821"/>
    <w:rsid w:val="00243E12"/>
    <w:rsid w:val="002534C5"/>
    <w:rsid w:val="00265B06"/>
    <w:rsid w:val="002671C3"/>
    <w:rsid w:val="0027234A"/>
    <w:rsid w:val="00272F8A"/>
    <w:rsid w:val="00281967"/>
    <w:rsid w:val="0028222B"/>
    <w:rsid w:val="00287B0E"/>
    <w:rsid w:val="00287FC7"/>
    <w:rsid w:val="002957BD"/>
    <w:rsid w:val="002978DC"/>
    <w:rsid w:val="002A27E5"/>
    <w:rsid w:val="002A3976"/>
    <w:rsid w:val="002A7A88"/>
    <w:rsid w:val="002B042D"/>
    <w:rsid w:val="002B04E4"/>
    <w:rsid w:val="002B0B8F"/>
    <w:rsid w:val="002B68FB"/>
    <w:rsid w:val="002C192B"/>
    <w:rsid w:val="002D3988"/>
    <w:rsid w:val="002D63C7"/>
    <w:rsid w:val="002E11AF"/>
    <w:rsid w:val="002E72AF"/>
    <w:rsid w:val="002F22B6"/>
    <w:rsid w:val="002F3F73"/>
    <w:rsid w:val="002F40CC"/>
    <w:rsid w:val="0030171D"/>
    <w:rsid w:val="00302CF7"/>
    <w:rsid w:val="00305FBF"/>
    <w:rsid w:val="00312564"/>
    <w:rsid w:val="00317190"/>
    <w:rsid w:val="00323593"/>
    <w:rsid w:val="00330372"/>
    <w:rsid w:val="00342AC6"/>
    <w:rsid w:val="00344A28"/>
    <w:rsid w:val="0034684C"/>
    <w:rsid w:val="00357661"/>
    <w:rsid w:val="0036054B"/>
    <w:rsid w:val="0036380F"/>
    <w:rsid w:val="00365C9E"/>
    <w:rsid w:val="00376578"/>
    <w:rsid w:val="00392CE0"/>
    <w:rsid w:val="00395ACF"/>
    <w:rsid w:val="003A1BF4"/>
    <w:rsid w:val="003B5D12"/>
    <w:rsid w:val="003C2B18"/>
    <w:rsid w:val="003C3B4F"/>
    <w:rsid w:val="003C4CF9"/>
    <w:rsid w:val="003C638D"/>
    <w:rsid w:val="003C7620"/>
    <w:rsid w:val="003D0E90"/>
    <w:rsid w:val="003D2245"/>
    <w:rsid w:val="003D6A0E"/>
    <w:rsid w:val="003D753E"/>
    <w:rsid w:val="003E0CF6"/>
    <w:rsid w:val="003E667E"/>
    <w:rsid w:val="004009BE"/>
    <w:rsid w:val="004041BC"/>
    <w:rsid w:val="00432669"/>
    <w:rsid w:val="00434C56"/>
    <w:rsid w:val="00440B13"/>
    <w:rsid w:val="00453418"/>
    <w:rsid w:val="0046392B"/>
    <w:rsid w:val="004666DD"/>
    <w:rsid w:val="00476435"/>
    <w:rsid w:val="00477B98"/>
    <w:rsid w:val="004859D5"/>
    <w:rsid w:val="004907C8"/>
    <w:rsid w:val="00495D70"/>
    <w:rsid w:val="004A40F5"/>
    <w:rsid w:val="004A5AC6"/>
    <w:rsid w:val="004A6D02"/>
    <w:rsid w:val="004B7704"/>
    <w:rsid w:val="004E1DE6"/>
    <w:rsid w:val="004F5250"/>
    <w:rsid w:val="00503D5E"/>
    <w:rsid w:val="00505173"/>
    <w:rsid w:val="00506397"/>
    <w:rsid w:val="00511B38"/>
    <w:rsid w:val="00514566"/>
    <w:rsid w:val="005223CE"/>
    <w:rsid w:val="00525908"/>
    <w:rsid w:val="00527E14"/>
    <w:rsid w:val="00544EF6"/>
    <w:rsid w:val="00547A34"/>
    <w:rsid w:val="005501F3"/>
    <w:rsid w:val="00552354"/>
    <w:rsid w:val="00552FC3"/>
    <w:rsid w:val="00556AE7"/>
    <w:rsid w:val="005576DA"/>
    <w:rsid w:val="00561C3E"/>
    <w:rsid w:val="0056741A"/>
    <w:rsid w:val="00581093"/>
    <w:rsid w:val="00584042"/>
    <w:rsid w:val="00591F9F"/>
    <w:rsid w:val="005927DA"/>
    <w:rsid w:val="005A35F9"/>
    <w:rsid w:val="005A4867"/>
    <w:rsid w:val="005A4FC2"/>
    <w:rsid w:val="005C2F41"/>
    <w:rsid w:val="005C3DD9"/>
    <w:rsid w:val="005C7545"/>
    <w:rsid w:val="005E07EE"/>
    <w:rsid w:val="005E0946"/>
    <w:rsid w:val="00600333"/>
    <w:rsid w:val="00601642"/>
    <w:rsid w:val="0061003E"/>
    <w:rsid w:val="0061509E"/>
    <w:rsid w:val="0061559C"/>
    <w:rsid w:val="00617289"/>
    <w:rsid w:val="006204D0"/>
    <w:rsid w:val="00630C81"/>
    <w:rsid w:val="006314AB"/>
    <w:rsid w:val="0063740A"/>
    <w:rsid w:val="00637D67"/>
    <w:rsid w:val="00656D6F"/>
    <w:rsid w:val="00660AEE"/>
    <w:rsid w:val="006623BA"/>
    <w:rsid w:val="0066285C"/>
    <w:rsid w:val="00666560"/>
    <w:rsid w:val="0067724F"/>
    <w:rsid w:val="00680DEF"/>
    <w:rsid w:val="00685BBB"/>
    <w:rsid w:val="00693A54"/>
    <w:rsid w:val="00697351"/>
    <w:rsid w:val="00697BAE"/>
    <w:rsid w:val="006A14D9"/>
    <w:rsid w:val="006A4007"/>
    <w:rsid w:val="006A7D13"/>
    <w:rsid w:val="006B125D"/>
    <w:rsid w:val="006C06DE"/>
    <w:rsid w:val="006C099C"/>
    <w:rsid w:val="006C5C70"/>
    <w:rsid w:val="006D0709"/>
    <w:rsid w:val="006D0AC5"/>
    <w:rsid w:val="006D0BE1"/>
    <w:rsid w:val="006D14C8"/>
    <w:rsid w:val="006D1F6B"/>
    <w:rsid w:val="006D3420"/>
    <w:rsid w:val="006E674E"/>
    <w:rsid w:val="006F060F"/>
    <w:rsid w:val="006F0C16"/>
    <w:rsid w:val="006F272C"/>
    <w:rsid w:val="006F2A47"/>
    <w:rsid w:val="006F6721"/>
    <w:rsid w:val="00706CFA"/>
    <w:rsid w:val="00726D51"/>
    <w:rsid w:val="00727520"/>
    <w:rsid w:val="007349D1"/>
    <w:rsid w:val="00740108"/>
    <w:rsid w:val="007457A9"/>
    <w:rsid w:val="007464B9"/>
    <w:rsid w:val="00747544"/>
    <w:rsid w:val="0075260A"/>
    <w:rsid w:val="00767ED7"/>
    <w:rsid w:val="007708D6"/>
    <w:rsid w:val="00773CF1"/>
    <w:rsid w:val="007742AB"/>
    <w:rsid w:val="007817FB"/>
    <w:rsid w:val="00783785"/>
    <w:rsid w:val="00787D2D"/>
    <w:rsid w:val="00790F4F"/>
    <w:rsid w:val="00794D18"/>
    <w:rsid w:val="007A5EBC"/>
    <w:rsid w:val="007B3A84"/>
    <w:rsid w:val="007D30F8"/>
    <w:rsid w:val="007E7D9F"/>
    <w:rsid w:val="007F0271"/>
    <w:rsid w:val="007F0C9F"/>
    <w:rsid w:val="007F6B29"/>
    <w:rsid w:val="00803BCF"/>
    <w:rsid w:val="0081342D"/>
    <w:rsid w:val="00816044"/>
    <w:rsid w:val="00817EDB"/>
    <w:rsid w:val="008271BC"/>
    <w:rsid w:val="008316D2"/>
    <w:rsid w:val="008322F0"/>
    <w:rsid w:val="00843650"/>
    <w:rsid w:val="00847E10"/>
    <w:rsid w:val="0085517C"/>
    <w:rsid w:val="008636F2"/>
    <w:rsid w:val="00863FCC"/>
    <w:rsid w:val="008712D8"/>
    <w:rsid w:val="00881DF2"/>
    <w:rsid w:val="00886F1D"/>
    <w:rsid w:val="008877B1"/>
    <w:rsid w:val="00892F76"/>
    <w:rsid w:val="00893E8B"/>
    <w:rsid w:val="0089404B"/>
    <w:rsid w:val="00894220"/>
    <w:rsid w:val="00897DFE"/>
    <w:rsid w:val="008A03B9"/>
    <w:rsid w:val="008A0DA4"/>
    <w:rsid w:val="008B0F6D"/>
    <w:rsid w:val="008B4600"/>
    <w:rsid w:val="008B6281"/>
    <w:rsid w:val="008D28D9"/>
    <w:rsid w:val="008D5C11"/>
    <w:rsid w:val="008D7295"/>
    <w:rsid w:val="008E161F"/>
    <w:rsid w:val="008E7937"/>
    <w:rsid w:val="008F7AFB"/>
    <w:rsid w:val="00912676"/>
    <w:rsid w:val="00913813"/>
    <w:rsid w:val="0093011E"/>
    <w:rsid w:val="00931F3A"/>
    <w:rsid w:val="00936C07"/>
    <w:rsid w:val="00944645"/>
    <w:rsid w:val="0094495E"/>
    <w:rsid w:val="00951347"/>
    <w:rsid w:val="00951E27"/>
    <w:rsid w:val="0095270C"/>
    <w:rsid w:val="00952AAC"/>
    <w:rsid w:val="0096490B"/>
    <w:rsid w:val="0096575D"/>
    <w:rsid w:val="009719CD"/>
    <w:rsid w:val="009768C1"/>
    <w:rsid w:val="009778B9"/>
    <w:rsid w:val="0098081E"/>
    <w:rsid w:val="0098431B"/>
    <w:rsid w:val="009919FF"/>
    <w:rsid w:val="00992446"/>
    <w:rsid w:val="00993DC1"/>
    <w:rsid w:val="009A1931"/>
    <w:rsid w:val="009A3EFE"/>
    <w:rsid w:val="009A7803"/>
    <w:rsid w:val="009B1FAE"/>
    <w:rsid w:val="009B6013"/>
    <w:rsid w:val="009C47C8"/>
    <w:rsid w:val="009C51F9"/>
    <w:rsid w:val="009D0D74"/>
    <w:rsid w:val="009D1220"/>
    <w:rsid w:val="009D388C"/>
    <w:rsid w:val="009D77B3"/>
    <w:rsid w:val="009E56AE"/>
    <w:rsid w:val="009E5930"/>
    <w:rsid w:val="009E5FCB"/>
    <w:rsid w:val="009E7BF7"/>
    <w:rsid w:val="009F64B7"/>
    <w:rsid w:val="009F6EC1"/>
    <w:rsid w:val="009F7DEF"/>
    <w:rsid w:val="00A024A6"/>
    <w:rsid w:val="00A35D14"/>
    <w:rsid w:val="00A44125"/>
    <w:rsid w:val="00A44D48"/>
    <w:rsid w:val="00A45212"/>
    <w:rsid w:val="00A46EB5"/>
    <w:rsid w:val="00A62D05"/>
    <w:rsid w:val="00A858FA"/>
    <w:rsid w:val="00A85ED5"/>
    <w:rsid w:val="00A96E29"/>
    <w:rsid w:val="00A9764E"/>
    <w:rsid w:val="00AA4B72"/>
    <w:rsid w:val="00AB6661"/>
    <w:rsid w:val="00AC0520"/>
    <w:rsid w:val="00AC2155"/>
    <w:rsid w:val="00AC3805"/>
    <w:rsid w:val="00AD6F57"/>
    <w:rsid w:val="00AF0F86"/>
    <w:rsid w:val="00AF450D"/>
    <w:rsid w:val="00AF5D8D"/>
    <w:rsid w:val="00B02294"/>
    <w:rsid w:val="00B04AC8"/>
    <w:rsid w:val="00B0720E"/>
    <w:rsid w:val="00B1052F"/>
    <w:rsid w:val="00B14D47"/>
    <w:rsid w:val="00B172C2"/>
    <w:rsid w:val="00B20580"/>
    <w:rsid w:val="00B20AC4"/>
    <w:rsid w:val="00B32B88"/>
    <w:rsid w:val="00B42A9E"/>
    <w:rsid w:val="00B51E4C"/>
    <w:rsid w:val="00B54F7E"/>
    <w:rsid w:val="00B652D1"/>
    <w:rsid w:val="00B7394D"/>
    <w:rsid w:val="00B854C4"/>
    <w:rsid w:val="00B90A71"/>
    <w:rsid w:val="00BA24F2"/>
    <w:rsid w:val="00BA5AC4"/>
    <w:rsid w:val="00BB66E1"/>
    <w:rsid w:val="00BD2F31"/>
    <w:rsid w:val="00BD4B6F"/>
    <w:rsid w:val="00BD7C60"/>
    <w:rsid w:val="00BF4973"/>
    <w:rsid w:val="00C041E3"/>
    <w:rsid w:val="00C07565"/>
    <w:rsid w:val="00C07BFE"/>
    <w:rsid w:val="00C12FF2"/>
    <w:rsid w:val="00C2172F"/>
    <w:rsid w:val="00C24FF8"/>
    <w:rsid w:val="00C25673"/>
    <w:rsid w:val="00C405C1"/>
    <w:rsid w:val="00C43FA7"/>
    <w:rsid w:val="00C47666"/>
    <w:rsid w:val="00C54A7D"/>
    <w:rsid w:val="00C637A4"/>
    <w:rsid w:val="00C66FF3"/>
    <w:rsid w:val="00C67F29"/>
    <w:rsid w:val="00C751A6"/>
    <w:rsid w:val="00C8296B"/>
    <w:rsid w:val="00C92D90"/>
    <w:rsid w:val="00CC1416"/>
    <w:rsid w:val="00CD17FF"/>
    <w:rsid w:val="00CD42F0"/>
    <w:rsid w:val="00CD5DA6"/>
    <w:rsid w:val="00CD7108"/>
    <w:rsid w:val="00CE3687"/>
    <w:rsid w:val="00CE4D77"/>
    <w:rsid w:val="00CE5692"/>
    <w:rsid w:val="00CF0B8C"/>
    <w:rsid w:val="00D0073C"/>
    <w:rsid w:val="00D027B8"/>
    <w:rsid w:val="00D03448"/>
    <w:rsid w:val="00D04E5B"/>
    <w:rsid w:val="00D126DF"/>
    <w:rsid w:val="00D1776A"/>
    <w:rsid w:val="00D21A74"/>
    <w:rsid w:val="00D254C8"/>
    <w:rsid w:val="00D255AA"/>
    <w:rsid w:val="00D26382"/>
    <w:rsid w:val="00D30AC4"/>
    <w:rsid w:val="00D3162C"/>
    <w:rsid w:val="00D32F3C"/>
    <w:rsid w:val="00D459D1"/>
    <w:rsid w:val="00D66551"/>
    <w:rsid w:val="00D753DC"/>
    <w:rsid w:val="00D82EAA"/>
    <w:rsid w:val="00D877CF"/>
    <w:rsid w:val="00DA1444"/>
    <w:rsid w:val="00DA1A81"/>
    <w:rsid w:val="00DA2142"/>
    <w:rsid w:val="00DA42DA"/>
    <w:rsid w:val="00DB279A"/>
    <w:rsid w:val="00DB6031"/>
    <w:rsid w:val="00DC2CB5"/>
    <w:rsid w:val="00DC7442"/>
    <w:rsid w:val="00DD5D61"/>
    <w:rsid w:val="00DD705F"/>
    <w:rsid w:val="00DE4AB0"/>
    <w:rsid w:val="00DF11A0"/>
    <w:rsid w:val="00E03E08"/>
    <w:rsid w:val="00E06C8D"/>
    <w:rsid w:val="00E149E7"/>
    <w:rsid w:val="00E30EB8"/>
    <w:rsid w:val="00E346E5"/>
    <w:rsid w:val="00E408B8"/>
    <w:rsid w:val="00E55731"/>
    <w:rsid w:val="00E6063D"/>
    <w:rsid w:val="00E66151"/>
    <w:rsid w:val="00E70966"/>
    <w:rsid w:val="00E71F1B"/>
    <w:rsid w:val="00E80194"/>
    <w:rsid w:val="00E80484"/>
    <w:rsid w:val="00E826CB"/>
    <w:rsid w:val="00E82B3F"/>
    <w:rsid w:val="00E86138"/>
    <w:rsid w:val="00E9329D"/>
    <w:rsid w:val="00E93DE9"/>
    <w:rsid w:val="00E9531D"/>
    <w:rsid w:val="00E96DBE"/>
    <w:rsid w:val="00E973D3"/>
    <w:rsid w:val="00EA01A7"/>
    <w:rsid w:val="00EA1413"/>
    <w:rsid w:val="00EA2CA4"/>
    <w:rsid w:val="00EA79CD"/>
    <w:rsid w:val="00EB27D3"/>
    <w:rsid w:val="00EB2ACC"/>
    <w:rsid w:val="00EC1BD1"/>
    <w:rsid w:val="00EC2C84"/>
    <w:rsid w:val="00ED3AE8"/>
    <w:rsid w:val="00ED463A"/>
    <w:rsid w:val="00ED7516"/>
    <w:rsid w:val="00EE5EA6"/>
    <w:rsid w:val="00EF4632"/>
    <w:rsid w:val="00F02F11"/>
    <w:rsid w:val="00F032FD"/>
    <w:rsid w:val="00F049EE"/>
    <w:rsid w:val="00F10011"/>
    <w:rsid w:val="00F13250"/>
    <w:rsid w:val="00F13C1B"/>
    <w:rsid w:val="00F213CC"/>
    <w:rsid w:val="00F2171B"/>
    <w:rsid w:val="00F23C5F"/>
    <w:rsid w:val="00F23C70"/>
    <w:rsid w:val="00F25499"/>
    <w:rsid w:val="00F267E0"/>
    <w:rsid w:val="00F3446C"/>
    <w:rsid w:val="00F36B29"/>
    <w:rsid w:val="00F377C4"/>
    <w:rsid w:val="00F40B68"/>
    <w:rsid w:val="00F4452A"/>
    <w:rsid w:val="00F47E5A"/>
    <w:rsid w:val="00F51D01"/>
    <w:rsid w:val="00F547EE"/>
    <w:rsid w:val="00F60AF1"/>
    <w:rsid w:val="00F62C04"/>
    <w:rsid w:val="00F6396C"/>
    <w:rsid w:val="00F6616C"/>
    <w:rsid w:val="00F742C0"/>
    <w:rsid w:val="00F7753D"/>
    <w:rsid w:val="00F7760C"/>
    <w:rsid w:val="00F91CD1"/>
    <w:rsid w:val="00F91F3E"/>
    <w:rsid w:val="00FA05D3"/>
    <w:rsid w:val="00FA27DC"/>
    <w:rsid w:val="00FA3128"/>
    <w:rsid w:val="00FA6C43"/>
    <w:rsid w:val="00FB64E9"/>
    <w:rsid w:val="00FC3393"/>
    <w:rsid w:val="00FC4B65"/>
    <w:rsid w:val="00FD09B2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7C724"/>
  <w15:docId w15:val="{4C1106E1-6067-4600-8E0F-05E2A0FF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4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4F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3266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E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937"/>
  </w:style>
  <w:style w:type="paragraph" w:styleId="Piedepgina">
    <w:name w:val="footer"/>
    <w:basedOn w:val="Normal"/>
    <w:link w:val="PiedepginaCar"/>
    <w:uiPriority w:val="99"/>
    <w:unhideWhenUsed/>
    <w:rsid w:val="008E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37"/>
  </w:style>
  <w:style w:type="table" w:styleId="Tablaconcuadrcula">
    <w:name w:val="Table Grid"/>
    <w:basedOn w:val="Tablanormal"/>
    <w:uiPriority w:val="39"/>
    <w:rsid w:val="008E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2FCF-ADF6-4F99-B530-00AFCE0D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ADMON1</dc:creator>
  <cp:lastModifiedBy>Deporte Huichapan</cp:lastModifiedBy>
  <cp:revision>6</cp:revision>
  <cp:lastPrinted>2022-09-22T18:20:00Z</cp:lastPrinted>
  <dcterms:created xsi:type="dcterms:W3CDTF">2022-09-27T20:49:00Z</dcterms:created>
  <dcterms:modified xsi:type="dcterms:W3CDTF">2023-03-31T18:03:00Z</dcterms:modified>
</cp:coreProperties>
</file>